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584D5" w14:textId="77777777" w:rsidR="00563C85" w:rsidRDefault="00E61190" w:rsidP="00E61190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>While</w:t>
      </w:r>
      <w:r>
        <w:rPr>
          <w:rFonts w:cstheme="minorHAnsi"/>
          <w:b/>
          <w:bCs/>
          <w:color w:val="00B050"/>
          <w:sz w:val="44"/>
          <w:szCs w:val="44"/>
        </w:rPr>
        <w:t xml:space="preserve"> </w:t>
      </w:r>
      <w:r w:rsidR="007044B1">
        <w:rPr>
          <w:rFonts w:cstheme="minorHAnsi"/>
          <w:b/>
          <w:bCs/>
          <w:color w:val="00B050"/>
          <w:sz w:val="44"/>
          <w:szCs w:val="44"/>
        </w:rPr>
        <w:t xml:space="preserve">and do while </w:t>
      </w:r>
      <w:r>
        <w:rPr>
          <w:rFonts w:cstheme="minorHAnsi"/>
          <w:b/>
          <w:bCs/>
          <w:color w:val="00B050"/>
          <w:sz w:val="44"/>
          <w:szCs w:val="44"/>
        </w:rPr>
        <w:t>loop</w:t>
      </w:r>
      <w:r w:rsidR="002F222E">
        <w:rPr>
          <w:rFonts w:cstheme="minorHAnsi"/>
          <w:b/>
          <w:bCs/>
          <w:color w:val="00B050"/>
          <w:sz w:val="44"/>
          <w:szCs w:val="44"/>
        </w:rPr>
        <w:t>s</w:t>
      </w:r>
    </w:p>
    <w:p w14:paraId="4A62590A" w14:textId="687ABD1A" w:rsidR="00E61190" w:rsidRDefault="00E61190" w:rsidP="00E61190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 xml:space="preserve"> – Exercise</w:t>
      </w:r>
    </w:p>
    <w:p w14:paraId="39FEB4B1" w14:textId="77777777" w:rsidR="00E61190" w:rsidRDefault="00E61190" w:rsidP="00E61190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7B66BEE4" w14:textId="38D5BDAA" w:rsidR="00E61190" w:rsidRDefault="00E61190" w:rsidP="00E61190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01. </w:t>
      </w:r>
      <w:r w:rsidR="00C536AB">
        <w:rPr>
          <w:rFonts w:cstheme="minorHAnsi"/>
          <w:b/>
          <w:bCs/>
          <w:i/>
          <w:iCs/>
          <w:sz w:val="36"/>
          <w:szCs w:val="36"/>
        </w:rPr>
        <w:t>Loop through the year</w:t>
      </w:r>
    </w:p>
    <w:p w14:paraId="2FB633CE" w14:textId="17B90B04" w:rsidR="00E61190" w:rsidRDefault="00C536AB" w:rsidP="00E61190">
      <w:pPr>
        <w:ind w:firstLine="720"/>
        <w:rPr>
          <w:rFonts w:cstheme="minorHAnsi"/>
          <w:sz w:val="44"/>
          <w:szCs w:val="44"/>
        </w:rPr>
      </w:pPr>
      <w:r>
        <w:rPr>
          <w:rFonts w:cstheme="minorHAnsi"/>
          <w:sz w:val="32"/>
          <w:szCs w:val="32"/>
        </w:rPr>
        <w:t xml:space="preserve">Read from the console year and then the count of the days of it. Loop through the days of that year, starting with the first and </w:t>
      </w:r>
      <w:r w:rsidR="007044B1">
        <w:rPr>
          <w:rFonts w:cstheme="minorHAnsi"/>
          <w:sz w:val="32"/>
          <w:szCs w:val="32"/>
        </w:rPr>
        <w:t xml:space="preserve">while the day, is bigger than the last, continue printing. </w:t>
      </w:r>
      <w:r>
        <w:rPr>
          <w:rFonts w:cstheme="minorHAnsi"/>
          <w:sz w:val="32"/>
          <w:szCs w:val="32"/>
        </w:rPr>
        <w:t xml:space="preserve">Before counting the days, print the year on the console. </w:t>
      </w:r>
    </w:p>
    <w:p w14:paraId="7BEE2CCA" w14:textId="77777777" w:rsidR="00E61190" w:rsidRDefault="00E61190" w:rsidP="00E61190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61190" w14:paraId="3C116EB3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B39421B" w14:textId="77777777" w:rsidR="00E61190" w:rsidRDefault="00E61190" w:rsidP="00822D09">
            <w:pPr>
              <w:spacing w:line="240" w:lineRule="auto"/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EAA0868" w14:textId="77777777" w:rsidR="00E61190" w:rsidRDefault="00E61190" w:rsidP="00822D0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61190" w14:paraId="32D5A829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E4A4656" w14:textId="77777777" w:rsidR="00C536AB" w:rsidRDefault="00C536AB" w:rsidP="00822D09">
            <w:pPr>
              <w:spacing w:before="240" w:line="360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2021</w:t>
            </w:r>
          </w:p>
          <w:p w14:paraId="03D0989B" w14:textId="771B10D9" w:rsidR="00C536AB" w:rsidRPr="00C536AB" w:rsidRDefault="00C536AB" w:rsidP="00822D09">
            <w:pPr>
              <w:spacing w:before="240" w:line="360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365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BEE1A55" w14:textId="05DAE563" w:rsidR="00E61190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Y</w:t>
            </w:r>
            <w:r w:rsidR="007044B1">
              <w:rPr>
                <w:rFonts w:cstheme="minorHAnsi"/>
                <w:sz w:val="32"/>
                <w:szCs w:val="32"/>
              </w:rPr>
              <w:t>EAR:</w:t>
            </w:r>
            <w:r>
              <w:rPr>
                <w:rFonts w:cstheme="minorHAnsi"/>
                <w:sz w:val="32"/>
                <w:szCs w:val="32"/>
              </w:rPr>
              <w:t xml:space="preserve"> 2021</w:t>
            </w:r>
          </w:p>
          <w:p w14:paraId="7296AA4C" w14:textId="08A95F9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1</w:t>
            </w:r>
          </w:p>
          <w:p w14:paraId="108D8088" w14:textId="7777777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2</w:t>
            </w:r>
          </w:p>
          <w:p w14:paraId="5BA30CA0" w14:textId="7777777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3</w:t>
            </w:r>
          </w:p>
          <w:p w14:paraId="1DCCAAE4" w14:textId="7777777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4</w:t>
            </w:r>
          </w:p>
          <w:p w14:paraId="46F9C1D2" w14:textId="7777777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5</w:t>
            </w:r>
          </w:p>
          <w:p w14:paraId="49C4E848" w14:textId="77777777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…</w:t>
            </w:r>
          </w:p>
          <w:p w14:paraId="747B2209" w14:textId="5308DFA4" w:rsidR="00C536AB" w:rsidRDefault="00C536AB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Day 365</w:t>
            </w:r>
          </w:p>
        </w:tc>
      </w:tr>
    </w:tbl>
    <w:p w14:paraId="36C27AC4" w14:textId="77777777" w:rsidR="00E61190" w:rsidRDefault="00E61190" w:rsidP="00E61190">
      <w:pPr>
        <w:rPr>
          <w:rFonts w:cstheme="minorHAnsi"/>
          <w:sz w:val="44"/>
          <w:szCs w:val="44"/>
        </w:rPr>
      </w:pPr>
    </w:p>
    <w:bookmarkEnd w:id="0"/>
    <w:p w14:paraId="68D8A298" w14:textId="632A3C63" w:rsidR="00D74C5F" w:rsidRDefault="00E61190" w:rsidP="00E61190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02. </w:t>
      </w:r>
      <w:r w:rsidR="00D74C5F">
        <w:rPr>
          <w:rFonts w:cstheme="minorHAnsi"/>
          <w:b/>
          <w:bCs/>
          <w:i/>
          <w:iCs/>
          <w:sz w:val="36"/>
          <w:szCs w:val="36"/>
        </w:rPr>
        <w:t>Aquarium</w:t>
      </w:r>
    </w:p>
    <w:p w14:paraId="64DEB6F4" w14:textId="6D4BC622" w:rsidR="00D74C5F" w:rsidRDefault="006B3C15" w:rsidP="006B3C15">
      <w:pPr>
        <w:ind w:firstLine="720"/>
        <w:rPr>
          <w:rFonts w:cstheme="minorHAnsi"/>
          <w:sz w:val="32"/>
          <w:szCs w:val="32"/>
        </w:rPr>
      </w:pPr>
      <w:r w:rsidRPr="006B3C15">
        <w:rPr>
          <w:rFonts w:cstheme="minorHAnsi"/>
          <w:sz w:val="32"/>
          <w:szCs w:val="32"/>
        </w:rPr>
        <w:lastRenderedPageBreak/>
        <w:t>Keep reading from the console</w:t>
      </w:r>
      <w:r>
        <w:rPr>
          <w:rFonts w:cstheme="minorHAnsi"/>
          <w:sz w:val="32"/>
          <w:szCs w:val="32"/>
        </w:rPr>
        <w:t xml:space="preserve"> until you receive “Finish”</w:t>
      </w:r>
      <w:r w:rsidRPr="006B3C15">
        <w:rPr>
          <w:rFonts w:cstheme="minorHAnsi"/>
          <w:sz w:val="32"/>
          <w:szCs w:val="32"/>
        </w:rPr>
        <w:t xml:space="preserve">, size of an aquarium, if it is standard, there will be </w:t>
      </w:r>
      <w:r>
        <w:rPr>
          <w:rFonts w:cstheme="minorHAnsi"/>
          <w:sz w:val="32"/>
          <w:szCs w:val="32"/>
        </w:rPr>
        <w:t>10</w:t>
      </w:r>
      <w:r w:rsidRPr="006B3C15">
        <w:rPr>
          <w:rFonts w:cstheme="minorHAnsi"/>
          <w:sz w:val="32"/>
          <w:szCs w:val="32"/>
        </w:rPr>
        <w:t xml:space="preserve"> fishes, if it is large – </w:t>
      </w:r>
      <w:r>
        <w:rPr>
          <w:rFonts w:cstheme="minorHAnsi"/>
          <w:sz w:val="32"/>
          <w:szCs w:val="32"/>
        </w:rPr>
        <w:t>17</w:t>
      </w:r>
      <w:r w:rsidRPr="006B3C15">
        <w:rPr>
          <w:rFonts w:cstheme="minorHAnsi"/>
          <w:sz w:val="32"/>
          <w:szCs w:val="32"/>
        </w:rPr>
        <w:t xml:space="preserve"> fishes, and if it is a small one – 7 fishes. One package of fish food is </w:t>
      </w:r>
      <w:r>
        <w:rPr>
          <w:rFonts w:cstheme="minorHAnsi"/>
          <w:sz w:val="32"/>
          <w:szCs w:val="32"/>
        </w:rPr>
        <w:t>12</w:t>
      </w:r>
      <w:r w:rsidRPr="006B3C15">
        <w:rPr>
          <w:rFonts w:cstheme="minorHAnsi"/>
          <w:sz w:val="32"/>
          <w:szCs w:val="32"/>
        </w:rPr>
        <w:t>5 grams, until there is food inside the package, keep feeding with a portion that is two times bigger than the count of the fish inside the aquarium and print the portion each time. At the end print if there is still food,</w:t>
      </w:r>
      <w:r>
        <w:rPr>
          <w:rFonts w:cstheme="minorHAnsi"/>
          <w:sz w:val="32"/>
          <w:szCs w:val="32"/>
        </w:rPr>
        <w:t xml:space="preserve"> how many grams are there,</w:t>
      </w:r>
      <w:r w:rsidRPr="006B3C15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>else</w:t>
      </w:r>
      <w:r w:rsidRPr="006B3C15">
        <w:rPr>
          <w:rFonts w:cstheme="minorHAnsi"/>
          <w:sz w:val="32"/>
          <w:szCs w:val="32"/>
        </w:rPr>
        <w:t xml:space="preserve"> the food end before you feed </w:t>
      </w:r>
      <w:r w:rsidRPr="006B3C15">
        <w:rPr>
          <w:rFonts w:cstheme="minorHAnsi"/>
          <w:sz w:val="32"/>
          <w:szCs w:val="32"/>
        </w:rPr>
        <w:t>all</w:t>
      </w:r>
      <w:r w:rsidRPr="006B3C15">
        <w:rPr>
          <w:rFonts w:cstheme="minorHAnsi"/>
          <w:sz w:val="32"/>
          <w:szCs w:val="32"/>
        </w:rPr>
        <w:t xml:space="preserve"> the fishes, go outside of the loop and print - "We need a new package of fish food</w:t>
      </w:r>
      <w:r>
        <w:rPr>
          <w:rFonts w:cstheme="minorHAnsi"/>
          <w:sz w:val="32"/>
          <w:szCs w:val="32"/>
        </w:rPr>
        <w:t xml:space="preserve"> and add {</w:t>
      </w:r>
      <w:proofErr w:type="spellStart"/>
      <w:r>
        <w:rPr>
          <w:rFonts w:cstheme="minorHAnsi"/>
          <w:sz w:val="32"/>
          <w:szCs w:val="32"/>
        </w:rPr>
        <w:t>lastGrams</w:t>
      </w:r>
      <w:proofErr w:type="spellEnd"/>
      <w:r>
        <w:rPr>
          <w:rFonts w:cstheme="minorHAnsi"/>
          <w:sz w:val="32"/>
          <w:szCs w:val="32"/>
        </w:rPr>
        <w:t xml:space="preserve">} grams to this </w:t>
      </w:r>
      <w:proofErr w:type="spellStart"/>
      <w:r>
        <w:rPr>
          <w:rFonts w:cstheme="minorHAnsi"/>
          <w:sz w:val="32"/>
          <w:szCs w:val="32"/>
        </w:rPr>
        <w:t>aquariam</w:t>
      </w:r>
      <w:proofErr w:type="spellEnd"/>
      <w:r>
        <w:rPr>
          <w:rFonts w:cstheme="minorHAnsi"/>
          <w:sz w:val="32"/>
          <w:szCs w:val="32"/>
        </w:rPr>
        <w:t>.</w:t>
      </w:r>
      <w:r w:rsidRPr="006B3C15">
        <w:rPr>
          <w:rFonts w:cstheme="minorHAnsi"/>
          <w:sz w:val="32"/>
          <w:szCs w:val="32"/>
        </w:rPr>
        <w:t>"</w:t>
      </w:r>
    </w:p>
    <w:p w14:paraId="321EA8E9" w14:textId="77777777" w:rsidR="006B3C15" w:rsidRPr="00D74C5F" w:rsidRDefault="006B3C15" w:rsidP="00D74C5F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61190" w14:paraId="303FDD7B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D9BB4AF" w14:textId="77777777" w:rsidR="00E61190" w:rsidRDefault="00E61190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96F5C97" w14:textId="77777777" w:rsidR="00E61190" w:rsidRDefault="00E61190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61190" w14:paraId="1AB34424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5A861BB" w14:textId="7F4E595D" w:rsidR="00E61190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standard</w:t>
            </w:r>
          </w:p>
          <w:p w14:paraId="5734B564" w14:textId="77777777" w:rsidR="006B3C15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  <w:p w14:paraId="654A3F86" w14:textId="77777777" w:rsidR="006B3C15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small</w:t>
            </w:r>
          </w:p>
          <w:p w14:paraId="1D207C3F" w14:textId="29820A57" w:rsidR="006B3C15" w:rsidRDefault="006B3C15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Finish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1B3AA2C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20 grams </w:t>
            </w:r>
          </w:p>
          <w:p w14:paraId="560F6EE5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34 grams </w:t>
            </w:r>
          </w:p>
          <w:p w14:paraId="7D73187B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14 grams </w:t>
            </w:r>
          </w:p>
          <w:p w14:paraId="6DE6ABAB" w14:textId="62835579" w:rsidR="006B3C15" w:rsidRP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Last fish food: 57 grams</w:t>
            </w:r>
          </w:p>
          <w:p w14:paraId="024B3816" w14:textId="6405C66C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</w:p>
        </w:tc>
      </w:tr>
      <w:tr w:rsidR="00E61190" w14:paraId="607554ED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081912B" w14:textId="77777777" w:rsidR="006B3C15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  <w:p w14:paraId="58C3A932" w14:textId="77777777" w:rsidR="006B3C15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  <w:p w14:paraId="65DD5851" w14:textId="77777777" w:rsidR="006B3C15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  <w:p w14:paraId="6A49C9A2" w14:textId="4879DB72" w:rsidR="006B3C15" w:rsidRPr="00206FC2" w:rsidRDefault="006B3C15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B59AE26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34 grams </w:t>
            </w:r>
          </w:p>
          <w:p w14:paraId="7A7AACCF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34 grams </w:t>
            </w:r>
          </w:p>
          <w:p w14:paraId="4F448C91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34 grams </w:t>
            </w:r>
          </w:p>
          <w:p w14:paraId="13D16AD3" w14:textId="77777777" w:rsidR="006B3C15" w:rsidRDefault="006B3C15" w:rsidP="006B3C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Portion: 34 grams </w:t>
            </w:r>
          </w:p>
          <w:p w14:paraId="2BC9314E" w14:textId="05789E22" w:rsidR="00E61190" w:rsidRDefault="006B3C15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 w:rsidRPr="006B3C15">
              <w:rPr>
                <w:rFonts w:cstheme="minorHAnsi"/>
                <w:sz w:val="32"/>
                <w:szCs w:val="32"/>
              </w:rPr>
              <w:t>We need a new package of fish food</w:t>
            </w:r>
            <w:r>
              <w:rPr>
                <w:rFonts w:cstheme="minorHAnsi"/>
                <w:sz w:val="32"/>
                <w:szCs w:val="32"/>
              </w:rPr>
              <w:t xml:space="preserve"> and add </w:t>
            </w:r>
            <w:r>
              <w:rPr>
                <w:rFonts w:cstheme="minorHAnsi"/>
                <w:sz w:val="32"/>
                <w:szCs w:val="32"/>
              </w:rPr>
              <w:t>11</w:t>
            </w:r>
            <w:r>
              <w:rPr>
                <w:rFonts w:cstheme="minorHAnsi"/>
                <w:sz w:val="32"/>
                <w:szCs w:val="32"/>
              </w:rPr>
              <w:t xml:space="preserve"> grams to this </w:t>
            </w:r>
            <w:r>
              <w:rPr>
                <w:rFonts w:cstheme="minorHAnsi"/>
                <w:sz w:val="32"/>
                <w:szCs w:val="32"/>
              </w:rPr>
              <w:t>aquarium</w:t>
            </w:r>
            <w:r>
              <w:rPr>
                <w:rFonts w:cstheme="minorHAnsi"/>
                <w:sz w:val="32"/>
                <w:szCs w:val="32"/>
              </w:rPr>
              <w:t>.</w:t>
            </w:r>
            <w:r w:rsidRPr="006B3C15">
              <w:rPr>
                <w:rFonts w:cstheme="minorHAnsi"/>
                <w:sz w:val="32"/>
                <w:szCs w:val="32"/>
              </w:rPr>
              <w:t>"</w:t>
            </w:r>
          </w:p>
        </w:tc>
      </w:tr>
    </w:tbl>
    <w:p w14:paraId="037A585F" w14:textId="77777777" w:rsidR="00E61190" w:rsidRPr="00F63D37" w:rsidRDefault="00E61190" w:rsidP="00E61190">
      <w:pPr>
        <w:rPr>
          <w:rFonts w:cstheme="minorHAnsi"/>
          <w:b/>
          <w:bCs/>
          <w:i/>
          <w:iCs/>
          <w:sz w:val="44"/>
          <w:szCs w:val="44"/>
        </w:rPr>
      </w:pPr>
    </w:p>
    <w:p w14:paraId="079CDE8D" w14:textId="580D2282" w:rsidR="00E61190" w:rsidRDefault="00E61190" w:rsidP="00E61190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lastRenderedPageBreak/>
        <w:t xml:space="preserve">03. </w:t>
      </w:r>
      <w:r w:rsidR="00B274B3">
        <w:rPr>
          <w:rFonts w:cstheme="minorHAnsi"/>
          <w:b/>
          <w:bCs/>
          <w:i/>
          <w:iCs/>
          <w:sz w:val="36"/>
          <w:szCs w:val="36"/>
        </w:rPr>
        <w:t>Calculator</w:t>
      </w:r>
    </w:p>
    <w:p w14:paraId="281276E1" w14:textId="3121CA3D" w:rsidR="00E61190" w:rsidRDefault="00E61190" w:rsidP="00E61190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="00B274B3">
        <w:rPr>
          <w:rFonts w:cstheme="minorHAnsi"/>
          <w:sz w:val="32"/>
          <w:szCs w:val="32"/>
        </w:rPr>
        <w:t>Until the command you read is “Calculate” and is it is different from “Close”, keep reading numbers and sign for the wanted operation. Print as output the equal sign (=) on one line, and on another the result of the calculate.</w:t>
      </w:r>
    </w:p>
    <w:p w14:paraId="39EE106A" w14:textId="6C0B7618" w:rsidR="00B274B3" w:rsidRPr="00B274B3" w:rsidRDefault="00B274B3" w:rsidP="00B274B3">
      <w:pPr>
        <w:rPr>
          <w:rFonts w:cstheme="minorHAnsi"/>
          <w:sz w:val="32"/>
          <w:szCs w:val="32"/>
        </w:rPr>
      </w:pPr>
      <w:r w:rsidRPr="00B274B3">
        <w:rPr>
          <w:rFonts w:cstheme="minorHAnsi"/>
          <w:sz w:val="32"/>
          <w:szCs w:val="32"/>
        </w:rPr>
        <w:t xml:space="preserve">You will have these cases: </w:t>
      </w:r>
    </w:p>
    <w:p w14:paraId="71350313" w14:textId="0636B00F" w:rsidR="00B274B3" w:rsidRDefault="00B274B3" w:rsidP="00B274B3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+ (addition)</w:t>
      </w:r>
    </w:p>
    <w:p w14:paraId="19C3E073" w14:textId="7233C2DC" w:rsidR="00B274B3" w:rsidRDefault="00B274B3" w:rsidP="00B274B3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- (subtract)</w:t>
      </w:r>
    </w:p>
    <w:p w14:paraId="0A8648AA" w14:textId="19DBABAD" w:rsidR="00B274B3" w:rsidRDefault="00B274B3" w:rsidP="00B274B3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* (multiply)</w:t>
      </w:r>
    </w:p>
    <w:p w14:paraId="5C9E4DAA" w14:textId="7D823B78" w:rsidR="00B274B3" w:rsidRDefault="00B274B3" w:rsidP="00B274B3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/ (division)</w:t>
      </w:r>
    </w:p>
    <w:p w14:paraId="60A1CFCD" w14:textId="4ADE36D0" w:rsidR="00B274B3" w:rsidRDefault="00B274B3" w:rsidP="00B274B3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% (percent)</w:t>
      </w:r>
    </w:p>
    <w:p w14:paraId="49E9B17D" w14:textId="5AD20AF1" w:rsidR="00B274B3" w:rsidRPr="00B274B3" w:rsidRDefault="00B274B3" w:rsidP="00B274B3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Separate each calculation with a new line for more readability.</w:t>
      </w:r>
    </w:p>
    <w:p w14:paraId="0E54AF74" w14:textId="40165D88" w:rsidR="00B274B3" w:rsidRDefault="00B274B3" w:rsidP="00E61190">
      <w:pPr>
        <w:rPr>
          <w:rFonts w:cstheme="minorHAnsi"/>
          <w:sz w:val="32"/>
          <w:szCs w:val="32"/>
        </w:rPr>
      </w:pPr>
    </w:p>
    <w:p w14:paraId="67675D4B" w14:textId="77777777" w:rsidR="00E61190" w:rsidRDefault="00E61190" w:rsidP="00E61190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61190" w14:paraId="6C9D9803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372F1FF" w14:textId="77777777" w:rsidR="00E61190" w:rsidRDefault="00E61190" w:rsidP="00822D09">
            <w:pPr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BBA7EC1" w14:textId="77777777" w:rsidR="00E61190" w:rsidRDefault="00E61190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61190" w14:paraId="763C1F84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4DDAC7D" w14:textId="64A9807E" w:rsidR="00B274B3" w:rsidRDefault="00B274B3" w:rsidP="00B274B3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Calculate</w:t>
            </w:r>
          </w:p>
          <w:p w14:paraId="1FDFADD9" w14:textId="722FF2B1" w:rsidR="00B274B3" w:rsidRDefault="00B274B3" w:rsidP="00B274B3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</w:t>
            </w:r>
          </w:p>
          <w:p w14:paraId="347E6A6F" w14:textId="77275DC1" w:rsidR="00B274B3" w:rsidRDefault="00B274B3" w:rsidP="00B274B3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+</w:t>
            </w:r>
          </w:p>
          <w:p w14:paraId="68B0B7F7" w14:textId="59C07B60" w:rsidR="00B274B3" w:rsidRDefault="00B274B3" w:rsidP="00B274B3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4</w:t>
            </w:r>
          </w:p>
          <w:p w14:paraId="4849EF3C" w14:textId="22023806" w:rsidR="00B274B3" w:rsidRPr="00BA1E15" w:rsidRDefault="00B274B3" w:rsidP="00B274B3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Close</w:t>
            </w:r>
          </w:p>
          <w:p w14:paraId="2BBB63CC" w14:textId="0E89F1D6" w:rsidR="00E61190" w:rsidRPr="00BA1E15" w:rsidRDefault="00E61190" w:rsidP="00822D09">
            <w:pPr>
              <w:spacing w:before="240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51EF59CB" w14:textId="77777777" w:rsidR="00E61190" w:rsidRDefault="00E61190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="00B274B3">
              <w:rPr>
                <w:rFonts w:cstheme="minorHAnsi"/>
                <w:sz w:val="32"/>
                <w:szCs w:val="32"/>
              </w:rPr>
              <w:t>=</w:t>
            </w:r>
          </w:p>
          <w:p w14:paraId="4EF05D67" w14:textId="6654AEBD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5</w:t>
            </w:r>
          </w:p>
        </w:tc>
      </w:tr>
      <w:tr w:rsidR="00E61190" w14:paraId="5AED6823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769CBCF" w14:textId="77777777" w:rsidR="00E61190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Calculate</w:t>
            </w:r>
          </w:p>
          <w:p w14:paraId="1996D89E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9</w:t>
            </w:r>
          </w:p>
          <w:p w14:paraId="0DF46C84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lastRenderedPageBreak/>
              <w:t>*</w:t>
            </w:r>
          </w:p>
          <w:p w14:paraId="7D7BD26C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4</w:t>
            </w:r>
          </w:p>
          <w:p w14:paraId="4206B71C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Calculate</w:t>
            </w:r>
          </w:p>
          <w:p w14:paraId="1DEB6864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320</w:t>
            </w:r>
          </w:p>
          <w:p w14:paraId="3B2C7959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/</w:t>
            </w:r>
          </w:p>
          <w:p w14:paraId="310287B0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4</w:t>
            </w:r>
          </w:p>
          <w:p w14:paraId="40F59595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>
              <w:rPr>
                <w:rFonts w:cstheme="minorHAnsi"/>
                <w:i/>
                <w:iCs/>
                <w:sz w:val="36"/>
                <w:szCs w:val="36"/>
              </w:rPr>
              <w:t>Calculate</w:t>
            </w:r>
          </w:p>
          <w:p w14:paraId="68C2F95E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13</w:t>
            </w:r>
          </w:p>
          <w:p w14:paraId="1AF773AB" w14:textId="1F16AE65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-</w:t>
            </w:r>
          </w:p>
          <w:p w14:paraId="083DD878" w14:textId="77777777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8</w:t>
            </w:r>
          </w:p>
          <w:p w14:paraId="1B8450CB" w14:textId="51AA08DA" w:rsidR="00B274B3" w:rsidRDefault="00B274B3" w:rsidP="00822D09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Close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011882DB" w14:textId="77777777" w:rsidR="00E61190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=</w:t>
            </w:r>
          </w:p>
          <w:p w14:paraId="39B009DC" w14:textId="7BB2128D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36</w:t>
            </w:r>
          </w:p>
          <w:p w14:paraId="797E9C10" w14:textId="77777777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58825D20" w14:textId="77777777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=</w:t>
            </w:r>
          </w:p>
          <w:p w14:paraId="5471A6BF" w14:textId="093600EF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80</w:t>
            </w:r>
          </w:p>
          <w:p w14:paraId="77CE92AF" w14:textId="77777777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1E31E886" w14:textId="77777777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=</w:t>
            </w:r>
          </w:p>
          <w:p w14:paraId="3E1C336B" w14:textId="442D0E57" w:rsidR="00B274B3" w:rsidRDefault="00B274B3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5</w:t>
            </w:r>
          </w:p>
        </w:tc>
      </w:tr>
    </w:tbl>
    <w:p w14:paraId="60C0DF81" w14:textId="77777777" w:rsidR="00E61190" w:rsidRDefault="00E61190" w:rsidP="00E61190">
      <w:pPr>
        <w:rPr>
          <w:rFonts w:cstheme="minorHAnsi"/>
          <w:b/>
          <w:bCs/>
          <w:color w:val="00B050"/>
          <w:sz w:val="44"/>
          <w:szCs w:val="44"/>
        </w:rPr>
      </w:pPr>
    </w:p>
    <w:p w14:paraId="624B3B11" w14:textId="037D64EC" w:rsidR="00E61190" w:rsidRDefault="00E61190" w:rsidP="00E61190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04. </w:t>
      </w:r>
      <w:r w:rsidR="00B274B3">
        <w:rPr>
          <w:rFonts w:cstheme="minorHAnsi"/>
          <w:b/>
          <w:bCs/>
          <w:i/>
          <w:iCs/>
          <w:sz w:val="36"/>
          <w:szCs w:val="36"/>
        </w:rPr>
        <w:t xml:space="preserve">Water </w:t>
      </w:r>
      <w:r w:rsidR="006347CA">
        <w:rPr>
          <w:rFonts w:cstheme="minorHAnsi"/>
          <w:b/>
          <w:bCs/>
          <w:i/>
          <w:iCs/>
          <w:sz w:val="36"/>
          <w:szCs w:val="36"/>
        </w:rPr>
        <w:t>track</w:t>
      </w:r>
    </w:p>
    <w:p w14:paraId="5A436006" w14:textId="77777777" w:rsidR="0099537E" w:rsidRPr="0099537E" w:rsidRDefault="00E61190" w:rsidP="0099537E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99537E" w:rsidRPr="0099537E">
        <w:rPr>
          <w:rFonts w:cstheme="minorHAnsi"/>
          <w:sz w:val="32"/>
          <w:szCs w:val="32"/>
        </w:rPr>
        <w:t xml:space="preserve">Set today's amount of water you need to drink and monitor it thanks to the program you will create. </w:t>
      </w:r>
    </w:p>
    <w:p w14:paraId="2606ECC6" w14:textId="456B2CD2" w:rsidR="0099537E" w:rsidRDefault="0099537E" w:rsidP="0099537E">
      <w:pPr>
        <w:rPr>
          <w:rFonts w:cstheme="minorHAnsi"/>
          <w:sz w:val="32"/>
          <w:szCs w:val="32"/>
        </w:rPr>
      </w:pPr>
      <w:r w:rsidRPr="0099537E">
        <w:rPr>
          <w:rFonts w:cstheme="minorHAnsi"/>
          <w:sz w:val="32"/>
          <w:szCs w:val="32"/>
        </w:rPr>
        <w:t>First read from the console, or directly define the amount of water for today. Then start reading the amount of water, that you drink at a certain moment, add it to the total amount, and keep this reading unless you reach the desired amount or say - "Enough water for today.". If you reach your goal, print on the console - "Congratulations, you achieved your daily goal!" and on the next line - "You drank {</w:t>
      </w:r>
      <w:proofErr w:type="spellStart"/>
      <w:r w:rsidRPr="0099537E">
        <w:rPr>
          <w:rFonts w:cstheme="minorHAnsi"/>
          <w:sz w:val="32"/>
          <w:szCs w:val="32"/>
        </w:rPr>
        <w:t>drinkedAmountOfWater</w:t>
      </w:r>
      <w:proofErr w:type="spellEnd"/>
      <w:r w:rsidRPr="0099537E">
        <w:rPr>
          <w:rFonts w:cstheme="minorHAnsi"/>
          <w:sz w:val="32"/>
          <w:szCs w:val="32"/>
        </w:rPr>
        <w:t xml:space="preserve">} liters of water.", else if you say you're done </w:t>
      </w:r>
      <w:r w:rsidRPr="0099537E">
        <w:rPr>
          <w:rFonts w:cstheme="minorHAnsi"/>
          <w:sz w:val="32"/>
          <w:szCs w:val="32"/>
        </w:rPr>
        <w:lastRenderedPageBreak/>
        <w:t>drinking water, if the drunk amount is equal or more than the average set daily amount, print on the console - "</w:t>
      </w:r>
      <w:r>
        <w:rPr>
          <w:rFonts w:cstheme="minorHAnsi"/>
          <w:sz w:val="32"/>
          <w:szCs w:val="32"/>
        </w:rPr>
        <w:t xml:space="preserve">Good! </w:t>
      </w:r>
      <w:r w:rsidRPr="0099537E">
        <w:rPr>
          <w:rFonts w:cstheme="minorHAnsi"/>
          <w:sz w:val="32"/>
          <w:szCs w:val="32"/>
        </w:rPr>
        <w:t>Keep going, you can do it!", after that on a new line - "You drank {</w:t>
      </w:r>
      <w:proofErr w:type="spellStart"/>
      <w:r w:rsidRPr="0099537E">
        <w:rPr>
          <w:rFonts w:cstheme="minorHAnsi"/>
          <w:sz w:val="32"/>
          <w:szCs w:val="32"/>
        </w:rPr>
        <w:t>drinkedAmountOfWater</w:t>
      </w:r>
      <w:proofErr w:type="spellEnd"/>
      <w:r w:rsidRPr="0099537E">
        <w:rPr>
          <w:rFonts w:cstheme="minorHAnsi"/>
          <w:sz w:val="32"/>
          <w:szCs w:val="32"/>
        </w:rPr>
        <w:t xml:space="preserve">} liters of water.", </w:t>
      </w:r>
      <w:r>
        <w:rPr>
          <w:rFonts w:cstheme="minorHAnsi"/>
          <w:sz w:val="32"/>
          <w:szCs w:val="32"/>
        </w:rPr>
        <w:t>else if, you drank more than the set amount – “Good job, you drink {</w:t>
      </w:r>
      <w:proofErr w:type="spellStart"/>
      <w:r>
        <w:rPr>
          <w:rFonts w:cstheme="minorHAnsi"/>
          <w:sz w:val="32"/>
          <w:szCs w:val="32"/>
        </w:rPr>
        <w:t>liters</w:t>
      </w:r>
      <w:r w:rsidR="00921B76">
        <w:rPr>
          <w:rFonts w:cstheme="minorHAnsi"/>
          <w:sz w:val="32"/>
          <w:szCs w:val="32"/>
        </w:rPr>
        <w:t>DifferenceWithTheSetAmount</w:t>
      </w:r>
      <w:proofErr w:type="spellEnd"/>
      <w:r>
        <w:rPr>
          <w:rFonts w:cstheme="minorHAnsi"/>
          <w:sz w:val="32"/>
          <w:szCs w:val="32"/>
        </w:rPr>
        <w:t xml:space="preserve">} </w:t>
      </w:r>
      <w:r w:rsidR="00921B76">
        <w:rPr>
          <w:rFonts w:cstheme="minorHAnsi"/>
          <w:sz w:val="32"/>
          <w:szCs w:val="32"/>
        </w:rPr>
        <w:t xml:space="preserve">liters </w:t>
      </w:r>
      <w:r>
        <w:rPr>
          <w:rFonts w:cstheme="minorHAnsi"/>
          <w:sz w:val="32"/>
          <w:szCs w:val="32"/>
        </w:rPr>
        <w:t>more than the set amount.”</w:t>
      </w:r>
      <w:r w:rsidR="00921B76">
        <w:rPr>
          <w:rFonts w:cstheme="minorHAnsi"/>
          <w:sz w:val="32"/>
          <w:szCs w:val="32"/>
        </w:rPr>
        <w:t>, and on a new line – “</w:t>
      </w:r>
      <w:r w:rsidR="00921B76" w:rsidRPr="0099537E">
        <w:rPr>
          <w:rFonts w:cstheme="minorHAnsi"/>
          <w:sz w:val="32"/>
          <w:szCs w:val="32"/>
        </w:rPr>
        <w:t>You drank {</w:t>
      </w:r>
      <w:proofErr w:type="spellStart"/>
      <w:r w:rsidR="00921B76" w:rsidRPr="0099537E">
        <w:rPr>
          <w:rFonts w:cstheme="minorHAnsi"/>
          <w:sz w:val="32"/>
          <w:szCs w:val="32"/>
        </w:rPr>
        <w:t>drinkedAmountOfWater</w:t>
      </w:r>
      <w:proofErr w:type="spellEnd"/>
      <w:r w:rsidR="00921B76" w:rsidRPr="0099537E">
        <w:rPr>
          <w:rFonts w:cstheme="minorHAnsi"/>
          <w:sz w:val="32"/>
          <w:szCs w:val="32"/>
        </w:rPr>
        <w:t>} liters of water.</w:t>
      </w:r>
      <w:r w:rsidR="00921B76">
        <w:rPr>
          <w:rFonts w:cstheme="minorHAnsi"/>
          <w:sz w:val="32"/>
          <w:szCs w:val="32"/>
        </w:rPr>
        <w:t xml:space="preserve">”, </w:t>
      </w:r>
      <w:r w:rsidRPr="0099537E">
        <w:rPr>
          <w:rFonts w:cstheme="minorHAnsi"/>
          <w:sz w:val="32"/>
          <w:szCs w:val="32"/>
        </w:rPr>
        <w:t>else</w:t>
      </w:r>
      <w:r w:rsidR="00921B76">
        <w:rPr>
          <w:rFonts w:cstheme="minorHAnsi"/>
          <w:sz w:val="32"/>
          <w:szCs w:val="32"/>
        </w:rPr>
        <w:t xml:space="preserve"> </w:t>
      </w:r>
      <w:r w:rsidRPr="0099537E">
        <w:rPr>
          <w:rFonts w:cstheme="minorHAnsi"/>
          <w:sz w:val="32"/>
          <w:szCs w:val="32"/>
        </w:rPr>
        <w:t>if you dr</w:t>
      </w:r>
      <w:r>
        <w:rPr>
          <w:rFonts w:cstheme="minorHAnsi"/>
          <w:sz w:val="32"/>
          <w:szCs w:val="32"/>
        </w:rPr>
        <w:t>a</w:t>
      </w:r>
      <w:r w:rsidRPr="0099537E">
        <w:rPr>
          <w:rFonts w:cstheme="minorHAnsi"/>
          <w:sz w:val="32"/>
          <w:szCs w:val="32"/>
        </w:rPr>
        <w:t>nk less than the average amount or you don't even drink water, print the following - "Don't forget to hydrate yourself!</w:t>
      </w:r>
      <w:r w:rsidR="00921B76">
        <w:rPr>
          <w:rFonts w:cstheme="minorHAnsi"/>
          <w:sz w:val="32"/>
          <w:szCs w:val="32"/>
        </w:rPr>
        <w:t>”, on a new line – “</w:t>
      </w:r>
      <w:r w:rsidRPr="0099537E">
        <w:rPr>
          <w:rFonts w:cstheme="minorHAnsi"/>
          <w:sz w:val="32"/>
          <w:szCs w:val="32"/>
        </w:rPr>
        <w:t>Here are some benefits of drinking water:" and print each of those benefits</w:t>
      </w:r>
      <w:r w:rsidR="00921B76">
        <w:rPr>
          <w:rFonts w:cstheme="minorHAnsi"/>
          <w:sz w:val="32"/>
          <w:szCs w:val="32"/>
        </w:rPr>
        <w:t xml:space="preserve"> also</w:t>
      </w:r>
      <w:r w:rsidRPr="0099537E">
        <w:rPr>
          <w:rFonts w:cstheme="minorHAnsi"/>
          <w:sz w:val="32"/>
          <w:szCs w:val="32"/>
        </w:rPr>
        <w:t xml:space="preserve"> on a new line</w:t>
      </w:r>
      <w:r w:rsidR="00921B76">
        <w:rPr>
          <w:rFonts w:cstheme="minorHAnsi"/>
          <w:sz w:val="32"/>
          <w:szCs w:val="32"/>
        </w:rPr>
        <w:t>, there are for motivation</w:t>
      </w:r>
      <w:r>
        <w:rPr>
          <w:rFonts w:cstheme="minorHAnsi"/>
          <w:sz w:val="32"/>
          <w:szCs w:val="32"/>
        </w:rPr>
        <w:t>:</w:t>
      </w:r>
    </w:p>
    <w:p w14:paraId="3A12C64B" w14:textId="16E8FC95" w:rsidR="0099537E" w:rsidRPr="0099537E" w:rsidRDefault="0099537E" w:rsidP="0099537E">
      <w:pPr>
        <w:rPr>
          <w:rFonts w:cstheme="minorHAnsi"/>
          <w:sz w:val="32"/>
          <w:szCs w:val="32"/>
        </w:rPr>
      </w:pPr>
      <w:r w:rsidRPr="0099537E">
        <w:rPr>
          <w:rFonts w:cstheme="minorHAnsi"/>
          <w:sz w:val="32"/>
          <w:szCs w:val="32"/>
        </w:rPr>
        <w:t>"- Improves Skin Complexion"</w:t>
      </w:r>
    </w:p>
    <w:p w14:paraId="7D4E0947" w14:textId="042191F4" w:rsidR="0099537E" w:rsidRPr="0099537E" w:rsidRDefault="0099537E" w:rsidP="0099537E">
      <w:pPr>
        <w:rPr>
          <w:rFonts w:cstheme="minorHAnsi"/>
          <w:sz w:val="32"/>
          <w:szCs w:val="32"/>
        </w:rPr>
      </w:pPr>
      <w:r w:rsidRPr="0099537E">
        <w:rPr>
          <w:rFonts w:cstheme="minorHAnsi"/>
          <w:sz w:val="32"/>
          <w:szCs w:val="32"/>
        </w:rPr>
        <w:t>"- Promotes Weight Loss"</w:t>
      </w:r>
    </w:p>
    <w:p w14:paraId="35C6E76C" w14:textId="554CF360" w:rsidR="0099537E" w:rsidRPr="0099537E" w:rsidRDefault="0099537E" w:rsidP="0099537E">
      <w:pPr>
        <w:rPr>
          <w:rFonts w:cstheme="minorHAnsi"/>
          <w:sz w:val="32"/>
          <w:szCs w:val="32"/>
        </w:rPr>
      </w:pPr>
      <w:r w:rsidRPr="0099537E">
        <w:rPr>
          <w:rFonts w:cstheme="minorHAnsi"/>
          <w:sz w:val="32"/>
          <w:szCs w:val="32"/>
        </w:rPr>
        <w:t>"- Flushes Out Toxins"</w:t>
      </w:r>
    </w:p>
    <w:p w14:paraId="7B25E7E5" w14:textId="032EA9CA" w:rsidR="00E61190" w:rsidRDefault="0099537E" w:rsidP="0099537E">
      <w:pPr>
        <w:rPr>
          <w:rFonts w:cstheme="minorHAnsi"/>
          <w:sz w:val="32"/>
          <w:szCs w:val="32"/>
        </w:rPr>
      </w:pPr>
      <w:r w:rsidRPr="0099537E">
        <w:rPr>
          <w:rFonts w:cstheme="minorHAnsi"/>
          <w:sz w:val="32"/>
          <w:szCs w:val="32"/>
        </w:rPr>
        <w:t>"- Boosts performance during exercise"</w:t>
      </w:r>
    </w:p>
    <w:p w14:paraId="5EFAF3F4" w14:textId="77777777" w:rsidR="00921B76" w:rsidRDefault="00921B76" w:rsidP="0099537E">
      <w:pPr>
        <w:rPr>
          <w:rFonts w:cstheme="minorHAnsi"/>
          <w:sz w:val="32"/>
          <w:szCs w:val="32"/>
        </w:rPr>
      </w:pPr>
    </w:p>
    <w:p w14:paraId="252EBCAC" w14:textId="19EDC6CB" w:rsidR="0099537E" w:rsidRPr="0099537E" w:rsidRDefault="0099537E" w:rsidP="0099537E">
      <w:pPr>
        <w:rPr>
          <w:rFonts w:cstheme="minorHAnsi"/>
          <w:b/>
          <w:bCs/>
          <w:sz w:val="32"/>
          <w:szCs w:val="32"/>
        </w:rPr>
      </w:pPr>
      <w:r w:rsidRPr="0099537E">
        <w:rPr>
          <w:rFonts w:cstheme="minorHAnsi"/>
          <w:b/>
          <w:bCs/>
          <w:sz w:val="32"/>
          <w:szCs w:val="32"/>
        </w:rPr>
        <w:t xml:space="preserve">Don’t’ forget to work </w:t>
      </w:r>
      <w:r>
        <w:rPr>
          <w:rFonts w:cstheme="minorHAnsi"/>
          <w:b/>
          <w:bCs/>
          <w:sz w:val="32"/>
          <w:szCs w:val="32"/>
        </w:rPr>
        <w:t>in</w:t>
      </w:r>
      <w:r w:rsidRPr="0099537E">
        <w:rPr>
          <w:rFonts w:cstheme="minorHAnsi"/>
          <w:b/>
          <w:bCs/>
          <w:sz w:val="32"/>
          <w:szCs w:val="32"/>
        </w:rPr>
        <w:t xml:space="preserve"> </w:t>
      </w:r>
      <w:r w:rsidRPr="0099537E">
        <w:rPr>
          <w:rFonts w:cstheme="minorHAnsi"/>
          <w:b/>
          <w:bCs/>
          <w:sz w:val="32"/>
          <w:szCs w:val="32"/>
        </w:rPr>
        <w:t>liters</w:t>
      </w:r>
      <w:r w:rsidRPr="0099537E">
        <w:rPr>
          <w:rFonts w:cstheme="minorHAnsi"/>
          <w:b/>
          <w:bCs/>
          <w:sz w:val="32"/>
          <w:szCs w:val="32"/>
        </w:rPr>
        <w:t>.</w:t>
      </w:r>
    </w:p>
    <w:p w14:paraId="783E2B88" w14:textId="77777777" w:rsidR="00E61190" w:rsidRPr="00FA70CA" w:rsidRDefault="00E61190" w:rsidP="00E61190">
      <w:pPr>
        <w:rPr>
          <w:rFonts w:cstheme="minorHAnsi"/>
          <w:sz w:val="44"/>
          <w:szCs w:val="44"/>
        </w:rPr>
      </w:pPr>
    </w:p>
    <w:tbl>
      <w:tblPr>
        <w:tblStyle w:val="16"/>
        <w:tblW w:w="9668" w:type="dxa"/>
        <w:tblInd w:w="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E61190" w14:paraId="484F879A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0418FD9E" w14:textId="77777777" w:rsidR="00E61190" w:rsidRDefault="00E61190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4DC63797" w14:textId="77777777" w:rsidR="00E61190" w:rsidRDefault="00E61190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61190" w14:paraId="10F71436" w14:textId="77777777" w:rsidTr="00822D09">
        <w:trPr>
          <w:trHeight w:val="1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3680E1D9" w14:textId="77777777" w:rsidR="00E61190" w:rsidRPr="0099537E" w:rsidRDefault="0099537E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99537E">
              <w:rPr>
                <w:rFonts w:cstheme="minorHAnsi"/>
                <w:sz w:val="36"/>
                <w:szCs w:val="36"/>
              </w:rPr>
              <w:t>2</w:t>
            </w:r>
          </w:p>
          <w:p w14:paraId="34A2D698" w14:textId="0ADF8A2D" w:rsidR="0099537E" w:rsidRPr="0099537E" w:rsidRDefault="0099537E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99537E">
              <w:rPr>
                <w:rFonts w:cstheme="minorHAnsi"/>
                <w:sz w:val="36"/>
                <w:szCs w:val="36"/>
              </w:rPr>
              <w:t>0.5</w:t>
            </w:r>
          </w:p>
          <w:p w14:paraId="66C82F75" w14:textId="77777777" w:rsidR="0099537E" w:rsidRPr="0099537E" w:rsidRDefault="0099537E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99537E">
              <w:rPr>
                <w:rFonts w:cstheme="minorHAnsi"/>
                <w:sz w:val="36"/>
                <w:szCs w:val="36"/>
              </w:rPr>
              <w:t>0.75</w:t>
            </w:r>
          </w:p>
          <w:p w14:paraId="2E12006E" w14:textId="1D284B8C" w:rsidR="0099537E" w:rsidRPr="0099537E" w:rsidRDefault="0099537E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  <w:lang w:val="bg-BG"/>
              </w:rPr>
            </w:pPr>
            <w:r w:rsidRPr="0099537E">
              <w:rPr>
                <w:rFonts w:cstheme="minorHAnsi"/>
                <w:sz w:val="36"/>
                <w:szCs w:val="36"/>
              </w:rPr>
              <w:t>Enough water for today.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48F77ED1" w14:textId="77777777" w:rsidR="00E61190" w:rsidRDefault="0099537E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Good! </w:t>
            </w:r>
            <w:r w:rsidRPr="0099537E">
              <w:rPr>
                <w:rFonts w:cstheme="minorHAnsi"/>
                <w:sz w:val="32"/>
                <w:szCs w:val="32"/>
              </w:rPr>
              <w:t>Keep going, you can do it!</w:t>
            </w:r>
          </w:p>
          <w:p w14:paraId="41A2788A" w14:textId="5DE7FDCC" w:rsidR="0099537E" w:rsidRPr="000A14F0" w:rsidRDefault="0099537E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 xml:space="preserve">You drank </w:t>
            </w:r>
            <w:r w:rsidR="00921B76">
              <w:rPr>
                <w:rFonts w:cstheme="minorHAnsi"/>
                <w:sz w:val="32"/>
                <w:szCs w:val="32"/>
              </w:rPr>
              <w:t xml:space="preserve">1.25 </w:t>
            </w:r>
            <w:r w:rsidRPr="0099537E">
              <w:rPr>
                <w:rFonts w:cstheme="minorHAnsi"/>
                <w:sz w:val="32"/>
                <w:szCs w:val="32"/>
              </w:rPr>
              <w:t>liters of water.</w:t>
            </w:r>
          </w:p>
        </w:tc>
      </w:tr>
      <w:tr w:rsidR="00E61190" w14:paraId="2AEE830D" w14:textId="77777777" w:rsidTr="00822D09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32D8710" w14:textId="77777777" w:rsidR="00E61190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3</w:t>
            </w:r>
          </w:p>
          <w:p w14:paraId="14F716D8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</w:t>
            </w:r>
          </w:p>
          <w:p w14:paraId="11B3943E" w14:textId="00380B03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0.75</w:t>
            </w:r>
          </w:p>
          <w:p w14:paraId="010B1071" w14:textId="2644C5CE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0.25</w:t>
            </w:r>
          </w:p>
          <w:p w14:paraId="24B8368F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  <w:p w14:paraId="71CF196E" w14:textId="296C0C61" w:rsidR="00921B76" w:rsidRP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7167A2E" w14:textId="77777777" w:rsidR="00921B76" w:rsidRDefault="00921B76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>Congratulations, you achieved your daily goal!</w:t>
            </w:r>
          </w:p>
          <w:p w14:paraId="3C6933A1" w14:textId="1E24FB30" w:rsidR="00E61190" w:rsidRPr="00921B76" w:rsidRDefault="00921B76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 xml:space="preserve">You drank </w:t>
            </w:r>
            <w:r>
              <w:rPr>
                <w:rFonts w:cstheme="minorHAnsi"/>
                <w:sz w:val="32"/>
                <w:szCs w:val="32"/>
              </w:rPr>
              <w:t xml:space="preserve">3 </w:t>
            </w:r>
            <w:r w:rsidRPr="0099537E">
              <w:rPr>
                <w:rFonts w:cstheme="minorHAnsi"/>
                <w:sz w:val="32"/>
                <w:szCs w:val="32"/>
              </w:rPr>
              <w:t>liters of water.</w:t>
            </w:r>
          </w:p>
        </w:tc>
      </w:tr>
      <w:tr w:rsidR="00921B76" w14:paraId="3F88EEAF" w14:textId="77777777" w:rsidTr="00822D09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7E82023B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1.5</w:t>
            </w:r>
          </w:p>
          <w:p w14:paraId="2F96DE07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  <w:p w14:paraId="24FF0733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  <w:p w14:paraId="24A35788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  <w:p w14:paraId="7CD6CAE2" w14:textId="4B2C41A6" w:rsidR="00921B76" w:rsidRDefault="00921B76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5B28E4A9" w14:textId="77777777" w:rsidR="00921B76" w:rsidRDefault="00921B76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Good job, you drink </w:t>
            </w:r>
            <w:r>
              <w:rPr>
                <w:rFonts w:cstheme="minorHAnsi"/>
                <w:sz w:val="32"/>
                <w:szCs w:val="32"/>
              </w:rPr>
              <w:t xml:space="preserve">0.5 liters </w:t>
            </w:r>
            <w:r>
              <w:rPr>
                <w:rFonts w:cstheme="minorHAnsi"/>
                <w:sz w:val="32"/>
                <w:szCs w:val="32"/>
              </w:rPr>
              <w:t>more than the set amount.</w:t>
            </w:r>
          </w:p>
          <w:p w14:paraId="57324B8B" w14:textId="53C6E262" w:rsidR="00921B76" w:rsidRPr="0099537E" w:rsidRDefault="00921B76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 xml:space="preserve">You drank </w:t>
            </w:r>
            <w:r>
              <w:rPr>
                <w:rFonts w:cstheme="minorHAnsi"/>
                <w:sz w:val="32"/>
                <w:szCs w:val="32"/>
              </w:rPr>
              <w:t>2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Pr="0099537E">
              <w:rPr>
                <w:rFonts w:cstheme="minorHAnsi"/>
                <w:sz w:val="32"/>
                <w:szCs w:val="32"/>
              </w:rPr>
              <w:t>liters of water.</w:t>
            </w:r>
          </w:p>
        </w:tc>
      </w:tr>
      <w:tr w:rsidR="00921B76" w14:paraId="27E5C707" w14:textId="77777777" w:rsidTr="00822D09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0DD864B9" w14:textId="77777777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</w:t>
            </w:r>
          </w:p>
          <w:p w14:paraId="0F125FD0" w14:textId="3F4EF7D6" w:rsidR="00921B76" w:rsidRDefault="00921B76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0.5</w:t>
            </w:r>
          </w:p>
          <w:p w14:paraId="39D2F780" w14:textId="71B6875E" w:rsidR="00921B76" w:rsidRDefault="00921B76" w:rsidP="00921B76">
            <w:pPr>
              <w:spacing w:before="240"/>
              <w:rPr>
                <w:rFonts w:cstheme="minorHAnsi"/>
                <w:sz w:val="36"/>
                <w:szCs w:val="36"/>
              </w:rPr>
            </w:pPr>
            <w:r w:rsidRPr="0099537E">
              <w:rPr>
                <w:rFonts w:cstheme="minorHAnsi"/>
                <w:sz w:val="36"/>
                <w:szCs w:val="36"/>
              </w:rPr>
              <w:t>Enough water for today.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157B8D66" w14:textId="77777777" w:rsidR="00921B76" w:rsidRDefault="00921B76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>Don't forget to hydrate yourself! Here are some benefits of drinking water:</w:t>
            </w:r>
          </w:p>
          <w:p w14:paraId="5C6DB107" w14:textId="5AF73014" w:rsidR="00921B76" w:rsidRPr="0099537E" w:rsidRDefault="00921B76" w:rsidP="00921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>- Improves Skin Complexion</w:t>
            </w:r>
          </w:p>
          <w:p w14:paraId="772D4E21" w14:textId="57FC4FD9" w:rsidR="00921B76" w:rsidRPr="0099537E" w:rsidRDefault="00921B76" w:rsidP="00921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-</w:t>
            </w:r>
            <w:r w:rsidRPr="0099537E">
              <w:rPr>
                <w:rFonts w:cstheme="minorHAnsi"/>
                <w:sz w:val="32"/>
                <w:szCs w:val="32"/>
              </w:rPr>
              <w:t xml:space="preserve"> Promotes Weight Loss</w:t>
            </w:r>
          </w:p>
          <w:p w14:paraId="201B3A1B" w14:textId="059016D8" w:rsidR="00921B76" w:rsidRPr="0099537E" w:rsidRDefault="00921B76" w:rsidP="00921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>- Flushes Out Toxins</w:t>
            </w:r>
          </w:p>
          <w:p w14:paraId="6D6DC9DB" w14:textId="03C91C3D" w:rsidR="00921B76" w:rsidRDefault="00921B76" w:rsidP="00921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99537E">
              <w:rPr>
                <w:rFonts w:cstheme="minorHAnsi"/>
                <w:sz w:val="32"/>
                <w:szCs w:val="32"/>
              </w:rPr>
              <w:t>- Boosts performance during exercise</w:t>
            </w:r>
          </w:p>
        </w:tc>
      </w:tr>
    </w:tbl>
    <w:p w14:paraId="1B266237" w14:textId="77777777" w:rsidR="00E61190" w:rsidRDefault="00E61190" w:rsidP="00E61190"/>
    <w:p w14:paraId="312EF147" w14:textId="77777777" w:rsidR="00E61190" w:rsidRDefault="00E61190"/>
    <w:sectPr w:rsidR="00E61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E2A80"/>
    <w:multiLevelType w:val="hybridMultilevel"/>
    <w:tmpl w:val="593E1D42"/>
    <w:lvl w:ilvl="0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70" w:hanging="360"/>
      </w:pPr>
      <w:rPr>
        <w:rFonts w:ascii="Wingdings" w:hAnsi="Wingdings" w:hint="default"/>
      </w:rPr>
    </w:lvl>
  </w:abstractNum>
  <w:abstractNum w:abstractNumId="1" w15:restartNumberingAfterBreak="0">
    <w:nsid w:val="42CE2E40"/>
    <w:multiLevelType w:val="hybridMultilevel"/>
    <w:tmpl w:val="EB0AA06C"/>
    <w:lvl w:ilvl="0" w:tplc="6FD0DBA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90"/>
    <w:rsid w:val="002F222E"/>
    <w:rsid w:val="00563C85"/>
    <w:rsid w:val="006347CA"/>
    <w:rsid w:val="006B3C15"/>
    <w:rsid w:val="007044B1"/>
    <w:rsid w:val="00921B76"/>
    <w:rsid w:val="0099537E"/>
    <w:rsid w:val="00B274B3"/>
    <w:rsid w:val="00C536AB"/>
    <w:rsid w:val="00D74C5F"/>
    <w:rsid w:val="00DA4923"/>
    <w:rsid w:val="00E6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6242C"/>
  <w15:chartTrackingRefBased/>
  <w15:docId w15:val="{D703900E-43C2-4299-AD30-D361E794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190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6">
    <w:name w:val="Grid Table 1 Light Accent 6"/>
    <w:basedOn w:val="a1"/>
    <w:uiPriority w:val="46"/>
    <w:rsid w:val="00E61190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List Paragraph"/>
    <w:basedOn w:val="a"/>
    <w:uiPriority w:val="34"/>
    <w:qFormat/>
    <w:rsid w:val="00E61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2</cp:revision>
  <dcterms:created xsi:type="dcterms:W3CDTF">2021-09-07T05:02:00Z</dcterms:created>
  <dcterms:modified xsi:type="dcterms:W3CDTF">2021-09-07T07:55:00Z</dcterms:modified>
</cp:coreProperties>
</file>